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Identifikační údaje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Dane identyfikacyjne projektu</w:t>
            </w:r>
            <w:r w:rsidR="00F03A5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D47D28" w:rsidRPr="008B3AFE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Č.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Nr projektu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Název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Tytuł projektu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Vedoucí partner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 wiodący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Partner, kterého se změna týká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Partner, którego dotyczy zmiana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Číslo změny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Numer zmiany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E4A66D5" w14:textId="77777777" w:rsidTr="00B20CCD">
        <w:tc>
          <w:tcPr>
            <w:tcW w:w="5941" w:type="dxa"/>
            <w:gridSpan w:val="3"/>
          </w:tcPr>
          <w:p w14:paraId="66E6CA06" w14:textId="54DD181A" w:rsidR="00911A94" w:rsidRPr="008B3AFE" w:rsidRDefault="00B15102" w:rsidP="00F03A5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</w:rPr>
              <w:t xml:space="preserve">Byl vydán právní akt?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C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zy wydano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akt prawn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y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Ano/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Tak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–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Ne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Nie</w:t>
            </w:r>
          </w:p>
        </w:tc>
      </w:tr>
      <w:tr w:rsidR="00911A94" w:rsidRPr="00B11B4E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Rozsah a zdůvodnění změny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Zakres i uzasadnienie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911A94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8B3AFE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Popište rozsah plánované změny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opisać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zakres planowanej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</w:rPr>
            </w:pPr>
          </w:p>
        </w:tc>
      </w:tr>
      <w:tr w:rsidR="00911A94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1627DE9A" w:rsidR="00911A94" w:rsidRPr="008B3AFE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Uveďte co je příčinou změny v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napisać</w:t>
            </w:r>
            <w:r w:rsidR="00A124DC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co jest przyczyną powstania zmiany w projekcie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5317D8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40F270B1" w:rsidR="005317D8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Žádost o změnu údajů v MS2021+ - části žádosti o podporu a příloh, na které má změna vliv </w:t>
            </w:r>
            <w:r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(nerelevantní odstraňte)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danych w MS20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2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1+ - c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zęści wniosku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o dofinansowanie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i załączników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 na które ma wpływ</w:t>
            </w:r>
            <w:r w:rsidR="006C3E0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124DC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zmiana</w:t>
            </w:r>
            <w:r w:rsidR="00A124DC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6C3E0D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</w:t>
            </w:r>
            <w:r w:rsidR="00035769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należy usunąć pozycje, które nie dotyczą zmiany)</w:t>
            </w:r>
            <w:r w:rsidR="00306A7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38792F97" w14:textId="77777777" w:rsidR="00D47D28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5EF3EDEE" w14:textId="4A415486" w:rsidR="00D47D28" w:rsidRPr="008B3AFE" w:rsidRDefault="00D47D28" w:rsidP="00D47D2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8B3AFE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D47D28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Původní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Pierwotnie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524112B5" w14:textId="5099548B" w:rsidR="00A5604F" w:rsidRPr="008B3AFE" w:rsidRDefault="00A5604F" w:rsidP="003E088F">
            <w:pPr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Prosimy wprowadzić pierwotne dane z poszczególnych pól z wniosku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o dofinansowanie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lub załączników, które w wyniku wniosku o zmianę ulegną zmianie.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Nová hodnota/popis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Nowa wartość/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o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pis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7656407F" w14:textId="124F44EE" w:rsidR="00A5604F" w:rsidRPr="008B3AFE" w:rsidRDefault="00A5604F" w:rsidP="006C3E0D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nové hodnoty jednotlivých částí / příloh,</w:t>
            </w:r>
            <w:r w:rsidR="00AF47A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Prosimy o wprowadzenie nowej wartości poszczególnych pól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/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załączników, które w wyniku wniosku o zmianę ulegną zmianie. </w:t>
            </w:r>
          </w:p>
        </w:tc>
      </w:tr>
      <w:tr w:rsidR="00AB3D16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Popis projektu / Opis projektu</w:t>
            </w:r>
            <w:r w:rsidR="00B11B4E">
              <w:rPr>
                <w:rFonts w:ascii="Arial Nova Cond" w:hAnsi="Arial Nova Cond"/>
                <w:sz w:val="24"/>
                <w:szCs w:val="24"/>
                <w:lang w:val="pl-PL"/>
              </w:rPr>
              <w:t>:</w:t>
            </w:r>
          </w:p>
        </w:tc>
      </w:tr>
      <w:tr w:rsidR="00D47D28" w:rsidRPr="000048AD" w14:paraId="3BD4B561" w14:textId="77777777" w:rsidTr="00B11B4E">
        <w:trPr>
          <w:trHeight w:val="637"/>
        </w:trPr>
        <w:tc>
          <w:tcPr>
            <w:tcW w:w="4840" w:type="dxa"/>
          </w:tcPr>
          <w:p w14:paraId="632F1251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331F8D" w:rsidRPr="008B3AFE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lastRenderedPageBreak/>
              <w:t>Údaje partnerů / Dane partnerów</w:t>
            </w:r>
          </w:p>
        </w:tc>
      </w:tr>
      <w:tr w:rsidR="00B20CCD" w:rsidRPr="000048AD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Klíčové aktivity / Kluczowe działania</w:t>
            </w:r>
          </w:p>
        </w:tc>
      </w:tr>
      <w:tr w:rsidR="00D47D28" w:rsidRPr="000048AD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Indikátory / Wskaźniki</w:t>
            </w:r>
          </w:p>
        </w:tc>
      </w:tr>
      <w:tr w:rsidR="00D47D28" w:rsidRPr="000048AD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Harmonogram</w:t>
            </w:r>
          </w:p>
        </w:tc>
      </w:tr>
      <w:tr w:rsidR="00D47D28" w:rsidRPr="000048AD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Podrobný rozpočet projektu / Szczegółowy budżet projektu</w:t>
            </w:r>
          </w:p>
        </w:tc>
      </w:tr>
      <w:tr w:rsidR="00D47D28" w:rsidRPr="000048AD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Projektová dokumentace / Dokumentacja techniczna</w:t>
            </w:r>
          </w:p>
        </w:tc>
      </w:tr>
      <w:tr w:rsidR="00D47D28" w:rsidRPr="000048AD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Jiné / Inne</w:t>
            </w:r>
          </w:p>
        </w:tc>
      </w:tr>
      <w:tr w:rsidR="00D47D28" w:rsidRPr="000048AD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819B7" w:rsidRPr="009E16A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9E16A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Žádost o změnu z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pracoval</w:t>
            </w: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0048AD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opracował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0048AD" w:rsidRPr="000048AD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0048AD" w:rsidRDefault="000048AD" w:rsidP="000048AD">
            <w:pPr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4B007C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4B007C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Přílohy / Załączniki </w:t>
            </w:r>
          </w:p>
        </w:tc>
      </w:tr>
      <w:tr w:rsidR="006E6B85" w:rsidRPr="009E16A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Seznam / Lista:</w:t>
            </w:r>
          </w:p>
          <w:p w14:paraId="0A573A97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1.</w:t>
            </w:r>
          </w:p>
          <w:p w14:paraId="4F6F6163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2.</w:t>
            </w:r>
          </w:p>
          <w:p w14:paraId="7EF7E515" w14:textId="77777777" w:rsidR="006E6B85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3.</w:t>
            </w:r>
          </w:p>
          <w:p w14:paraId="071C59D5" w14:textId="77777777" w:rsidR="006E6B85" w:rsidRPr="009E16A2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4E3A59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B11B4E" w:rsidRDefault="004E3A59" w:rsidP="004E3A5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B11B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B11B4E" w:rsidRDefault="004E3A59" w:rsidP="00B11B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0048AD" w:rsidRDefault="00F45989" w:rsidP="00F45989">
            <w:pPr>
              <w:jc w:val="both"/>
              <w:rPr>
                <w:rFonts w:ascii="Arial Nova Cond" w:hAnsi="Arial Nova Cond"/>
                <w:iCs/>
                <w:sz w:val="24"/>
                <w:szCs w:val="24"/>
                <w:lang w:val="pl-PL"/>
              </w:rPr>
            </w:pPr>
          </w:p>
        </w:tc>
      </w:tr>
      <w:tr w:rsidR="00F45989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4E3A59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0048AD" w:rsidRDefault="00F45989" w:rsidP="00F45989">
            <w:pPr>
              <w:jc w:val="both"/>
              <w:rPr>
                <w:rFonts w:ascii="Arial Nova Cond" w:hAnsi="Arial Nova Cond"/>
                <w:bCs/>
                <w:iCs/>
                <w:sz w:val="24"/>
                <w:szCs w:val="24"/>
              </w:rPr>
            </w:pPr>
          </w:p>
        </w:tc>
      </w:tr>
      <w:tr w:rsidR="00F45989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131D18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JS / Stanowisko WS </w:t>
            </w:r>
          </w:p>
        </w:tc>
      </w:tr>
      <w:tr w:rsidR="00D47D28" w:rsidRPr="004E3A59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53DCAB95" w14:textId="77777777" w:rsidR="00F45989" w:rsidRPr="008B3AFE" w:rsidRDefault="00F45989" w:rsidP="00F45989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F45989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Stanovisko ŘO</w:t>
            </w:r>
            <w:r w:rsidR="00131D18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/ Stanowisko IZ</w:t>
            </w:r>
          </w:p>
          <w:p w14:paraId="0790131D" w14:textId="11527EC1" w:rsidR="00131D18" w:rsidRPr="00131D18" w:rsidRDefault="00131D18" w:rsidP="00131D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6E6B85" w:rsidRPr="004E3A59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131D18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6E6B85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  <w:sz w:val="24"/>
                <w:szCs w:val="24"/>
              </w:rPr>
            </w:pPr>
          </w:p>
        </w:tc>
      </w:tr>
      <w:tr w:rsidR="002E11D9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MV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/ Stanowisko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KM</w:t>
            </w:r>
          </w:p>
          <w:p w14:paraId="1233C236" w14:textId="77777777" w:rsidR="002E11D9" w:rsidRPr="00131D18" w:rsidRDefault="002E11D9" w:rsidP="001834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D47D28" w:rsidRPr="00131D18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konání MV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/ Data </w:t>
            </w:r>
            <w:r w:rsidR="002E11D9"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posiedzenia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KM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</w:p>
        </w:tc>
      </w:tr>
      <w:tr w:rsidR="00131D18" w:rsidRPr="000048AD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0048AD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B11B4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2E11D9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B9262C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Typ změny / Typ zmiany:</w:t>
            </w:r>
          </w:p>
        </w:tc>
      </w:tr>
      <w:tr w:rsidR="00B9262C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8B3AFE" w:rsidRDefault="00B44A76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 w:rsidDel="00672AD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Nepodstatná / Nieistotna </w:t>
            </w:r>
          </w:p>
          <w:p w14:paraId="00E51C2E" w14:textId="26D9BEB6" w:rsidR="004E3A59" w:rsidRPr="008B3AFE" w:rsidRDefault="00B44A76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Default="00B44A76" w:rsidP="00B11B4E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2E11D9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4E3A59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B11B4E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Rozhodnutí týkající se požadované změny /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Decyzja dotycząca wnioskowanej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zmiany</w:t>
            </w:r>
          </w:p>
        </w:tc>
      </w:tr>
      <w:tr w:rsidR="004E3A59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8B3AFE" w:rsidRDefault="00B44A76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Schválena / Zatwierdzona </w:t>
            </w:r>
          </w:p>
          <w:p w14:paraId="2CE7CDE4" w14:textId="77777777" w:rsidR="004E3A59" w:rsidRPr="008B3AFE" w:rsidRDefault="00B44A76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Zamítnuta / Odrzucona </w:t>
            </w:r>
          </w:p>
          <w:p w14:paraId="53D281B6" w14:textId="117E746C" w:rsidR="004E3A59" w:rsidRPr="008B3AFE" w:rsidRDefault="00B44A76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Částečně schválena / Czę</w:t>
            </w:r>
            <w:r w:rsidR="00A124DC">
              <w:rPr>
                <w:rFonts w:ascii="Arial Nova Cond" w:hAnsi="Arial Nova Cond"/>
                <w:sz w:val="24"/>
                <w:szCs w:val="24"/>
                <w:lang w:val="pl-PL"/>
              </w:rPr>
              <w:t>ś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ciowo zatwierdzona </w:t>
            </w:r>
          </w:p>
          <w:p w14:paraId="4DC713CF" w14:textId="11E37082" w:rsidR="004E3A59" w:rsidRPr="008B3AFE" w:rsidRDefault="00B44A76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>chválena s podmínkou (je nutné uvést podmínku) / Zatwierdzona z warunkiem (należy sformułować warunek):...........</w:t>
            </w:r>
          </w:p>
          <w:p w14:paraId="694FCD3B" w14:textId="4B0B942B" w:rsidR="004E3A59" w:rsidRPr="008B3AFE" w:rsidRDefault="00B44A76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7CC16E5E" w14:textId="77777777" w:rsidR="004E3A59" w:rsidRPr="002E11D9" w:rsidRDefault="004E3A59" w:rsidP="00B11B4E">
            <w:pP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0048AD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3B4D8C90" w:rsidR="006E6B85" w:rsidRDefault="006E6B85" w:rsidP="006E6B85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lastRenderedPageBreak/>
              <w:t xml:space="preserve">Podpis osoby potvrzující rozhodnutí, týkající se dané změny (JS/ŘO) / Podpis osoby potwierdzającej decyzję </w:t>
            </w:r>
            <w:r w:rsidR="00A124DC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dotyczącą </w:t>
            </w: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wnioskowanej zmiany (WS/IZ)</w:t>
            </w:r>
          </w:p>
          <w:p w14:paraId="7E8E517E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9E16A2">
              <w:rPr>
                <w:rFonts w:ascii="Arial Nova Cond" w:hAnsi="Arial Nova Cond"/>
                <w:bCs/>
                <w:noProof/>
                <w:sz w:val="24"/>
                <w:szCs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191E928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25AA6120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45CC7F1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466F2EAF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325ECA04" w14:textId="36FFC948" w:rsidR="000048AD" w:rsidRDefault="000048AD" w:rsidP="0005752A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                                                                </w:t>
            </w:r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30F9415F" w:rsidR="00B15102" w:rsidRPr="000048AD" w:rsidRDefault="00FA2BF5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E2DB71C" wp14:editId="6EF48CEB">
          <wp:simplePos x="0" y="0"/>
          <wp:positionH relativeFrom="margin">
            <wp:posOffset>0</wp:posOffset>
          </wp:positionH>
          <wp:positionV relativeFrom="margin">
            <wp:posOffset>-604856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 w:rsidR="00897D40">
      <w:rPr>
        <w:rFonts w:ascii="Arial Nova Cond" w:hAnsi="Arial Nova Cond" w:cs="Calibri"/>
        <w:sz w:val="16"/>
        <w:szCs w:val="16"/>
      </w:rPr>
      <w:t>2</w:t>
    </w:r>
    <w:r w:rsidR="00B15102" w:rsidRPr="008B3AFE">
      <w:rPr>
        <w:rFonts w:ascii="Arial Nova Cond" w:hAnsi="Arial Nova Cond" w:cs="Calibri"/>
        <w:sz w:val="16"/>
        <w:szCs w:val="16"/>
      </w:rPr>
      <w:t xml:space="preserve">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/ Podręcznik </w:t>
    </w:r>
    <w:r w:rsidR="00A124DC">
      <w:rPr>
        <w:rFonts w:ascii="Arial Nova Cond" w:hAnsi="Arial Nova Cond" w:cs="Calibri"/>
        <w:sz w:val="16"/>
        <w:szCs w:val="16"/>
        <w:lang w:val="pl-PL"/>
      </w:rPr>
      <w:t>B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eneficjenta, wersja </w:t>
    </w:r>
    <w:r w:rsidR="00897D40">
      <w:rPr>
        <w:rFonts w:ascii="Arial Nova Cond" w:hAnsi="Arial Nova Cond" w:cs="Calibri"/>
        <w:sz w:val="16"/>
        <w:szCs w:val="16"/>
        <w:lang w:val="pl-PL"/>
      </w:rPr>
      <w:t>2</w:t>
    </w:r>
  </w:p>
  <w:p w14:paraId="7AE57687" w14:textId="6350D743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 </w:t>
    </w:r>
    <w:r w:rsidR="00FA2BF5">
      <w:rPr>
        <w:rFonts w:ascii="Arial Nova Cond" w:hAnsi="Arial Nova Cond" w:cs="Calibri"/>
        <w:sz w:val="16"/>
        <w:szCs w:val="16"/>
      </w:rPr>
      <w:t xml:space="preserve">11 </w:t>
    </w:r>
    <w:r w:rsidRPr="008B3AFE">
      <w:rPr>
        <w:rFonts w:ascii="Arial Nova Cond" w:hAnsi="Arial Nova Cond" w:cs="Calibri"/>
        <w:sz w:val="16"/>
        <w:szCs w:val="16"/>
      </w:rPr>
      <w:t xml:space="preserve">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FA2BF5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92026740">
    <w:abstractNumId w:val="5"/>
  </w:num>
  <w:num w:numId="2" w16cid:durableId="1051686721">
    <w:abstractNumId w:val="4"/>
  </w:num>
  <w:num w:numId="3" w16cid:durableId="15234459">
    <w:abstractNumId w:val="1"/>
  </w:num>
  <w:num w:numId="4" w16cid:durableId="1803767628">
    <w:abstractNumId w:val="6"/>
  </w:num>
  <w:num w:numId="5" w16cid:durableId="1220482938">
    <w:abstractNumId w:val="8"/>
  </w:num>
  <w:num w:numId="6" w16cid:durableId="1176574711">
    <w:abstractNumId w:val="7"/>
  </w:num>
  <w:num w:numId="7" w16cid:durableId="788202240">
    <w:abstractNumId w:val="2"/>
  </w:num>
  <w:num w:numId="8" w16cid:durableId="20522319">
    <w:abstractNumId w:val="9"/>
  </w:num>
  <w:num w:numId="9" w16cid:durableId="1590777271">
    <w:abstractNumId w:val="0"/>
  </w:num>
  <w:num w:numId="10" w16cid:durableId="162303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A3BD3"/>
    <w:rsid w:val="003C3DFC"/>
    <w:rsid w:val="003D651D"/>
    <w:rsid w:val="003E088F"/>
    <w:rsid w:val="003F5BDB"/>
    <w:rsid w:val="00432CB9"/>
    <w:rsid w:val="00441499"/>
    <w:rsid w:val="004E3A59"/>
    <w:rsid w:val="00504FB7"/>
    <w:rsid w:val="00505042"/>
    <w:rsid w:val="005072D4"/>
    <w:rsid w:val="00513015"/>
    <w:rsid w:val="005317D8"/>
    <w:rsid w:val="00577944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A11C9"/>
    <w:rsid w:val="006A1428"/>
    <w:rsid w:val="006C3E0D"/>
    <w:rsid w:val="006E6B85"/>
    <w:rsid w:val="00756BCE"/>
    <w:rsid w:val="00770E9B"/>
    <w:rsid w:val="007F72F3"/>
    <w:rsid w:val="008347C9"/>
    <w:rsid w:val="008667D3"/>
    <w:rsid w:val="00897D40"/>
    <w:rsid w:val="008A09FC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124DC"/>
    <w:rsid w:val="00A404B9"/>
    <w:rsid w:val="00A4423D"/>
    <w:rsid w:val="00A5604F"/>
    <w:rsid w:val="00A66EE4"/>
    <w:rsid w:val="00A90613"/>
    <w:rsid w:val="00A93773"/>
    <w:rsid w:val="00AA1093"/>
    <w:rsid w:val="00AA75B0"/>
    <w:rsid w:val="00AB3C72"/>
    <w:rsid w:val="00AB3D16"/>
    <w:rsid w:val="00AC6B1E"/>
    <w:rsid w:val="00AD4705"/>
    <w:rsid w:val="00AE2DD4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44A76"/>
    <w:rsid w:val="00B9262C"/>
    <w:rsid w:val="00BE75FC"/>
    <w:rsid w:val="00C9725F"/>
    <w:rsid w:val="00CA310C"/>
    <w:rsid w:val="00CE2A37"/>
    <w:rsid w:val="00CF7C29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45989"/>
    <w:rsid w:val="00F5553B"/>
    <w:rsid w:val="00F819B7"/>
    <w:rsid w:val="00F9673F"/>
    <w:rsid w:val="00FA2BF5"/>
    <w:rsid w:val="00F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642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MolakM</dc:creator>
  <cp:lastModifiedBy>Danielová Jaroslava</cp:lastModifiedBy>
  <cp:revision>3</cp:revision>
  <cp:lastPrinted>2016-11-29T12:04:00Z</cp:lastPrinted>
  <dcterms:created xsi:type="dcterms:W3CDTF">2023-12-20T13:53:00Z</dcterms:created>
  <dcterms:modified xsi:type="dcterms:W3CDTF">2023-12-21T13:00:00Z</dcterms:modified>
</cp:coreProperties>
</file>